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FA72" w14:textId="6B55C86B" w:rsidR="00BE4A04" w:rsidRPr="00B51B94" w:rsidRDefault="00B51B94" w:rsidP="00B51B9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021A68AA" wp14:editId="17EC9D28">
            <wp:simplePos x="0" y="0"/>
            <wp:positionH relativeFrom="column">
              <wp:posOffset>4570730</wp:posOffset>
            </wp:positionH>
            <wp:positionV relativeFrom="page">
              <wp:posOffset>423545</wp:posOffset>
            </wp:positionV>
            <wp:extent cx="1892935" cy="1176655"/>
            <wp:effectExtent l="0" t="0" r="12065" b="0"/>
            <wp:wrapThrough wrapText="bothSides">
              <wp:wrapPolygon edited="0">
                <wp:start x="0" y="0"/>
                <wp:lineTo x="0" y="20982"/>
                <wp:lineTo x="21448" y="20982"/>
                <wp:lineTo x="21448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eckar-Filder BEZIR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0666C" w14:textId="7DF7555D" w:rsidR="00FF2BA8" w:rsidRPr="0014647E" w:rsidRDefault="00FF2BA8" w:rsidP="003B3744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14647E">
        <w:rPr>
          <w:rFonts w:ascii="Verdana" w:hAnsi="Verdana"/>
          <w:b/>
          <w:sz w:val="28"/>
          <w:szCs w:val="28"/>
        </w:rPr>
        <w:t>ABRECHNUNG</w:t>
      </w:r>
    </w:p>
    <w:p w14:paraId="2967D3B1" w14:textId="77777777" w:rsidR="00792887" w:rsidRDefault="00792887">
      <w:pPr>
        <w:rPr>
          <w:rFonts w:ascii="Verdana" w:hAnsi="Verdana"/>
          <w:sz w:val="22"/>
          <w:szCs w:val="22"/>
        </w:rPr>
      </w:pPr>
    </w:p>
    <w:p w14:paraId="52F60444" w14:textId="77777777" w:rsidR="00FF2BA8" w:rsidRPr="0014647E" w:rsidRDefault="00FF2BA8">
      <w:pPr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>Name, Vorname: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C5E4D" w:rsidRPr="008A3689" w14:paraId="1F38DF3D" w14:textId="77777777" w:rsidTr="00F664B3">
        <w:trPr>
          <w:trHeight w:val="249"/>
        </w:trPr>
        <w:tc>
          <w:tcPr>
            <w:tcW w:w="9212" w:type="dxa"/>
            <w:shd w:val="clear" w:color="auto" w:fill="auto"/>
          </w:tcPr>
          <w:p w14:paraId="430E8609" w14:textId="2B97DFC4" w:rsidR="000A3C51" w:rsidRPr="008A3689" w:rsidRDefault="000A3C5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63D8E413" w14:textId="77777777" w:rsidR="00FF2BA8" w:rsidRPr="0014647E" w:rsidRDefault="000A3C51">
      <w:pPr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>Anschrift (Straße, Hausnr.</w:t>
      </w:r>
      <w:r w:rsidR="00095A95" w:rsidRPr="0014647E">
        <w:rPr>
          <w:rFonts w:ascii="Verdana" w:hAnsi="Verdana"/>
          <w:sz w:val="22"/>
          <w:szCs w:val="22"/>
        </w:rPr>
        <w:t>,</w:t>
      </w:r>
      <w:r w:rsidRPr="0014647E">
        <w:rPr>
          <w:rFonts w:ascii="Verdana" w:hAnsi="Verdana"/>
          <w:sz w:val="22"/>
          <w:szCs w:val="22"/>
        </w:rPr>
        <w:t xml:space="preserve"> PLZ, Ort):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3C51" w:rsidRPr="008A3689" w14:paraId="69C7AC13" w14:textId="77777777" w:rsidTr="00C4239D">
        <w:trPr>
          <w:trHeight w:val="236"/>
        </w:trPr>
        <w:tc>
          <w:tcPr>
            <w:tcW w:w="9212" w:type="dxa"/>
            <w:shd w:val="clear" w:color="auto" w:fill="auto"/>
          </w:tcPr>
          <w:p w14:paraId="12B2A098" w14:textId="33496F64" w:rsidR="000A3C51" w:rsidRPr="008A3689" w:rsidRDefault="000A3C5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C215255" w14:textId="77777777" w:rsidR="000A3C51" w:rsidRPr="0014647E" w:rsidRDefault="002F241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Bic</w:t>
      </w:r>
      <w:r w:rsidR="000A3C51" w:rsidRPr="0014647E">
        <w:rPr>
          <w:rFonts w:ascii="Verdana" w:hAnsi="Verdan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0A3C51" w:rsidRPr="008A3689" w14:paraId="2C8A65A0" w14:textId="77777777" w:rsidTr="002A7632">
        <w:trPr>
          <w:trHeight w:val="249"/>
        </w:trPr>
        <w:tc>
          <w:tcPr>
            <w:tcW w:w="4606" w:type="dxa"/>
            <w:shd w:val="clear" w:color="auto" w:fill="auto"/>
          </w:tcPr>
          <w:p w14:paraId="15606345" w14:textId="234318D6" w:rsidR="000A3C51" w:rsidRPr="002A7632" w:rsidRDefault="000A3C5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DCD001F" w14:textId="601C847C" w:rsidR="000A3C51" w:rsidRPr="009F3340" w:rsidRDefault="000A3C51">
            <w:pPr>
              <w:rPr>
                <w:rFonts w:ascii="Verdana" w:hAnsi="Verdana"/>
                <w:b/>
                <w:color w:val="000000"/>
                <w:sz w:val="22"/>
                <w:szCs w:val="22"/>
              </w:rPr>
            </w:pPr>
          </w:p>
        </w:tc>
      </w:tr>
    </w:tbl>
    <w:p w14:paraId="54698616" w14:textId="77777777" w:rsidR="000A3C51" w:rsidRPr="0014647E" w:rsidRDefault="000A3C51">
      <w:pPr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>Bank: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A3C51" w:rsidRPr="008A3689" w14:paraId="0141822C" w14:textId="77777777" w:rsidTr="008A3689">
        <w:tc>
          <w:tcPr>
            <w:tcW w:w="9212" w:type="dxa"/>
            <w:shd w:val="clear" w:color="auto" w:fill="auto"/>
          </w:tcPr>
          <w:p w14:paraId="6F49E776" w14:textId="41137279" w:rsidR="000A3C51" w:rsidRPr="008A3689" w:rsidRDefault="000A3C51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492B7F77" w14:textId="77777777" w:rsidR="000A3C51" w:rsidRPr="0014647E" w:rsidRDefault="000A3C51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24C5DBE3" w14:textId="77777777" w:rsidR="000A3C51" w:rsidRPr="0014647E" w:rsidRDefault="000A3C51">
      <w:pPr>
        <w:rPr>
          <w:rFonts w:ascii="Verdana" w:hAnsi="Verdana"/>
          <w:sz w:val="22"/>
          <w:szCs w:val="22"/>
        </w:rPr>
      </w:pPr>
    </w:p>
    <w:p w14:paraId="559168BB" w14:textId="77777777" w:rsidR="000A3C51" w:rsidRPr="009561D4" w:rsidRDefault="000A3C51" w:rsidP="003B3744">
      <w:pPr>
        <w:outlineLvl w:val="0"/>
        <w:rPr>
          <w:rFonts w:ascii="Verdana" w:hAnsi="Verdana"/>
          <w:b/>
          <w:sz w:val="22"/>
          <w:szCs w:val="22"/>
          <w:u w:val="single"/>
        </w:rPr>
      </w:pPr>
      <w:r w:rsidRPr="009561D4">
        <w:rPr>
          <w:rFonts w:ascii="Verdana" w:hAnsi="Verdana"/>
          <w:b/>
          <w:sz w:val="22"/>
          <w:szCs w:val="22"/>
        </w:rPr>
        <w:t xml:space="preserve">Verwendungszweck: </w:t>
      </w:r>
    </w:p>
    <w:p w14:paraId="466BC2E6" w14:textId="77777777" w:rsidR="000A3C51" w:rsidRDefault="001C5E4D">
      <w:pPr>
        <w:rPr>
          <w:rFonts w:ascii="Verdana" w:hAnsi="Verdana"/>
          <w:sz w:val="20"/>
          <w:szCs w:val="20"/>
        </w:rPr>
      </w:pPr>
      <w:r w:rsidRPr="0014647E">
        <w:rPr>
          <w:rFonts w:ascii="Verdana" w:hAnsi="Verdana"/>
          <w:sz w:val="20"/>
          <w:szCs w:val="20"/>
        </w:rPr>
        <w:t>(Name der Veranstaltung, der AG</w:t>
      </w:r>
      <w:r w:rsidR="003B3074" w:rsidRPr="0014647E">
        <w:rPr>
          <w:rFonts w:ascii="Verdana" w:hAnsi="Verdana"/>
          <w:sz w:val="20"/>
          <w:szCs w:val="20"/>
        </w:rPr>
        <w:t xml:space="preserve"> bzw. d</w:t>
      </w:r>
      <w:r w:rsidRPr="0014647E">
        <w:rPr>
          <w:rFonts w:ascii="Verdana" w:hAnsi="Verdana"/>
          <w:sz w:val="20"/>
          <w:szCs w:val="20"/>
        </w:rPr>
        <w:t>es Gremiums, usw.)</w:t>
      </w:r>
    </w:p>
    <w:p w14:paraId="0F30FF93" w14:textId="77777777" w:rsidR="00792887" w:rsidRDefault="00792887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91"/>
        <w:gridCol w:w="5068"/>
        <w:gridCol w:w="1236"/>
        <w:gridCol w:w="1265"/>
      </w:tblGrid>
      <w:tr w:rsidR="009A51B8" w14:paraId="35509527" w14:textId="77777777" w:rsidTr="009A51B8">
        <w:tc>
          <w:tcPr>
            <w:tcW w:w="1491" w:type="dxa"/>
          </w:tcPr>
          <w:p w14:paraId="45078044" w14:textId="77777777" w:rsidR="00B51B94" w:rsidRPr="009A51B8" w:rsidRDefault="00B51B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51B8">
              <w:rPr>
                <w:rFonts w:ascii="Verdana" w:hAnsi="Verdana"/>
                <w:b/>
                <w:sz w:val="20"/>
                <w:szCs w:val="20"/>
              </w:rPr>
              <w:t>Datum</w:t>
            </w:r>
          </w:p>
          <w:p w14:paraId="0AC2E9DF" w14:textId="4BD08C6A" w:rsidR="00B51B94" w:rsidRDefault="00B51B94" w:rsidP="003232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(TT.MM.JJJJ)</w:t>
            </w:r>
          </w:p>
        </w:tc>
        <w:tc>
          <w:tcPr>
            <w:tcW w:w="5068" w:type="dxa"/>
          </w:tcPr>
          <w:p w14:paraId="7292B7CC" w14:textId="12BA1ADA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  <w:r w:rsidRPr="009A51B8">
              <w:rPr>
                <w:rFonts w:ascii="Verdana" w:hAnsi="Verdana"/>
                <w:b/>
                <w:sz w:val="20"/>
                <w:szCs w:val="20"/>
              </w:rPr>
              <w:t>Position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9A51B8">
              <w:rPr>
                <w:rFonts w:ascii="Verdana" w:hAnsi="Verdana"/>
                <w:sz w:val="20"/>
                <w:szCs w:val="20"/>
              </w:rPr>
              <w:t xml:space="preserve">(z.B. Fahrtkosten, Verpflegung, </w:t>
            </w:r>
            <w:r>
              <w:rPr>
                <w:rFonts w:ascii="Verdana" w:hAnsi="Verdana"/>
                <w:sz w:val="20"/>
                <w:szCs w:val="20"/>
              </w:rPr>
              <w:t>Portokosten,...)</w:t>
            </w:r>
          </w:p>
        </w:tc>
        <w:tc>
          <w:tcPr>
            <w:tcW w:w="1236" w:type="dxa"/>
          </w:tcPr>
          <w:p w14:paraId="01A1F843" w14:textId="7E72C076" w:rsidR="00B51B94" w:rsidRPr="009A51B8" w:rsidRDefault="00B51B9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A51B8">
              <w:rPr>
                <w:rFonts w:ascii="Verdana" w:hAnsi="Verdana"/>
                <w:b/>
                <w:sz w:val="20"/>
                <w:szCs w:val="20"/>
              </w:rPr>
              <w:t>Ggf. Km-Angabe</w:t>
            </w:r>
          </w:p>
        </w:tc>
        <w:tc>
          <w:tcPr>
            <w:tcW w:w="1265" w:type="dxa"/>
          </w:tcPr>
          <w:p w14:paraId="3DBDCC3A" w14:textId="558F2D4F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  <w:r w:rsidRPr="009A51B8">
              <w:rPr>
                <w:rFonts w:ascii="Verdana" w:hAnsi="Verdana"/>
                <w:b/>
                <w:sz w:val="20"/>
                <w:szCs w:val="20"/>
              </w:rPr>
              <w:t>Betrag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A51B8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in €</w:t>
            </w:r>
          </w:p>
        </w:tc>
      </w:tr>
      <w:tr w:rsidR="009A51B8" w14:paraId="6CB2C73B" w14:textId="77777777" w:rsidTr="009A51B8">
        <w:tc>
          <w:tcPr>
            <w:tcW w:w="1491" w:type="dxa"/>
          </w:tcPr>
          <w:p w14:paraId="6F76D46E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CC062F1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BA08F71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19ABBE5D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51B8" w14:paraId="6800C6C1" w14:textId="77777777" w:rsidTr="009A51B8">
        <w:tc>
          <w:tcPr>
            <w:tcW w:w="1491" w:type="dxa"/>
          </w:tcPr>
          <w:p w14:paraId="21920D49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7B145DE4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5762F2C1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0A07CAEE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51B8" w14:paraId="5634EAD3" w14:textId="77777777" w:rsidTr="009A51B8">
        <w:tc>
          <w:tcPr>
            <w:tcW w:w="1491" w:type="dxa"/>
          </w:tcPr>
          <w:p w14:paraId="00D5C018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2337145D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1314FDBE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27572BB8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51B8" w14:paraId="3C316750" w14:textId="77777777" w:rsidTr="009A51B8">
        <w:tc>
          <w:tcPr>
            <w:tcW w:w="1491" w:type="dxa"/>
          </w:tcPr>
          <w:p w14:paraId="472192F5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6E0F8B2E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55B5D2B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7D122564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A51B8" w14:paraId="64D68AAD" w14:textId="77777777" w:rsidTr="00792887">
        <w:trPr>
          <w:trHeight w:val="221"/>
        </w:trPr>
        <w:tc>
          <w:tcPr>
            <w:tcW w:w="1491" w:type="dxa"/>
          </w:tcPr>
          <w:p w14:paraId="4E5536D0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6249FBB" w14:textId="77777777" w:rsidR="00B51B94" w:rsidRDefault="00B51B9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36109E6D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369A9F1A" w14:textId="77777777" w:rsidR="00B51B94" w:rsidRPr="008E1AD3" w:rsidRDefault="00B51B94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2887" w14:paraId="3A696F02" w14:textId="77777777" w:rsidTr="00792887">
        <w:trPr>
          <w:trHeight w:val="221"/>
        </w:trPr>
        <w:tc>
          <w:tcPr>
            <w:tcW w:w="1491" w:type="dxa"/>
          </w:tcPr>
          <w:p w14:paraId="764CB611" w14:textId="77777777" w:rsidR="00792887" w:rsidRDefault="007928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77F1A3A2" w14:textId="77777777" w:rsidR="00792887" w:rsidRDefault="007928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0C1F68A1" w14:textId="77777777" w:rsidR="00792887" w:rsidRPr="008E1AD3" w:rsidRDefault="00792887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2BFD95D2" w14:textId="77777777" w:rsidR="00792887" w:rsidRPr="008E1AD3" w:rsidRDefault="00792887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2887" w14:paraId="3612B61A" w14:textId="77777777" w:rsidTr="00792887">
        <w:trPr>
          <w:trHeight w:val="221"/>
        </w:trPr>
        <w:tc>
          <w:tcPr>
            <w:tcW w:w="1491" w:type="dxa"/>
          </w:tcPr>
          <w:p w14:paraId="518A3A7B" w14:textId="77777777" w:rsidR="00792887" w:rsidRDefault="007928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EF26E61" w14:textId="77777777" w:rsidR="00792887" w:rsidRDefault="007928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75815614" w14:textId="77777777" w:rsidR="00792887" w:rsidRPr="008E1AD3" w:rsidRDefault="00792887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7DD02B1B" w14:textId="77777777" w:rsidR="00792887" w:rsidRPr="008E1AD3" w:rsidRDefault="00792887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92887" w14:paraId="106E7481" w14:textId="77777777" w:rsidTr="00792887">
        <w:trPr>
          <w:trHeight w:val="221"/>
        </w:trPr>
        <w:tc>
          <w:tcPr>
            <w:tcW w:w="1491" w:type="dxa"/>
          </w:tcPr>
          <w:p w14:paraId="0306E02E" w14:textId="77777777" w:rsidR="00792887" w:rsidRDefault="007928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68" w:type="dxa"/>
          </w:tcPr>
          <w:p w14:paraId="39D2EF32" w14:textId="77777777" w:rsidR="00792887" w:rsidRDefault="007928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36" w:type="dxa"/>
          </w:tcPr>
          <w:p w14:paraId="6C2F2AA1" w14:textId="77777777" w:rsidR="00792887" w:rsidRPr="008E1AD3" w:rsidRDefault="00792887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68834EAF" w14:textId="77777777" w:rsidR="00792887" w:rsidRPr="008E1AD3" w:rsidRDefault="00792887" w:rsidP="008E1AD3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138A662" w14:textId="77777777" w:rsidR="00B51B94" w:rsidRDefault="00B51B94">
      <w:pPr>
        <w:rPr>
          <w:rFonts w:ascii="Verdana" w:hAnsi="Verdana"/>
          <w:sz w:val="20"/>
          <w:szCs w:val="20"/>
        </w:rPr>
      </w:pPr>
    </w:p>
    <w:p w14:paraId="7028C692" w14:textId="77777777" w:rsidR="00792887" w:rsidRPr="0014647E" w:rsidRDefault="00792887">
      <w:pPr>
        <w:rPr>
          <w:rFonts w:ascii="Verdana" w:hAnsi="Verdana"/>
          <w:sz w:val="20"/>
          <w:szCs w:val="20"/>
        </w:rPr>
      </w:pPr>
    </w:p>
    <w:p w14:paraId="42071E9E" w14:textId="77777777" w:rsidR="001B3825" w:rsidRDefault="001B3825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9059" w:type="dxa"/>
        <w:tblLook w:val="04A0" w:firstRow="1" w:lastRow="0" w:firstColumn="1" w:lastColumn="0" w:noHBand="0" w:noVBand="1"/>
      </w:tblPr>
      <w:tblGrid>
        <w:gridCol w:w="6559"/>
        <w:gridCol w:w="1236"/>
        <w:gridCol w:w="1264"/>
      </w:tblGrid>
      <w:tr w:rsidR="009A51B8" w14:paraId="346BD29A" w14:textId="77777777" w:rsidTr="009A51B8">
        <w:tc>
          <w:tcPr>
            <w:tcW w:w="6559" w:type="dxa"/>
          </w:tcPr>
          <w:p w14:paraId="637846F9" w14:textId="2A9EFFE0" w:rsidR="009A51B8" w:rsidRPr="009A51B8" w:rsidRDefault="009A51B8">
            <w:pPr>
              <w:rPr>
                <w:rFonts w:ascii="Verdana" w:hAnsi="Verdana"/>
                <w:b/>
                <w:sz w:val="22"/>
                <w:szCs w:val="22"/>
              </w:rPr>
            </w:pPr>
            <w:r w:rsidRPr="009A51B8">
              <w:rPr>
                <w:rFonts w:ascii="Verdana" w:hAnsi="Verdana"/>
                <w:b/>
                <w:sz w:val="22"/>
                <w:szCs w:val="22"/>
              </w:rPr>
              <w:t>Summe</w:t>
            </w:r>
          </w:p>
        </w:tc>
        <w:tc>
          <w:tcPr>
            <w:tcW w:w="1236" w:type="dxa"/>
          </w:tcPr>
          <w:p w14:paraId="1847A8B5" w14:textId="77777777" w:rsidR="009A51B8" w:rsidRPr="008E1AD3" w:rsidRDefault="009A51B8" w:rsidP="008E1AD3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64" w:type="dxa"/>
          </w:tcPr>
          <w:p w14:paraId="101FF0F6" w14:textId="77777777" w:rsidR="009A51B8" w:rsidRPr="008E1AD3" w:rsidRDefault="009A51B8" w:rsidP="008E1AD3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</w:tbl>
    <w:p w14:paraId="250F4977" w14:textId="77777777" w:rsidR="009A51B8" w:rsidRPr="0014647E" w:rsidRDefault="009A51B8">
      <w:pPr>
        <w:rPr>
          <w:rFonts w:ascii="Verdana" w:hAnsi="Verdana"/>
          <w:sz w:val="22"/>
          <w:szCs w:val="22"/>
        </w:rPr>
      </w:pPr>
    </w:p>
    <w:p w14:paraId="506C2594" w14:textId="77777777" w:rsidR="00FB56C1" w:rsidRPr="0014647E" w:rsidRDefault="00FB56C1">
      <w:pPr>
        <w:rPr>
          <w:rFonts w:ascii="Verdana" w:hAnsi="Verdana"/>
          <w:sz w:val="22"/>
          <w:szCs w:val="22"/>
        </w:rPr>
      </w:pPr>
    </w:p>
    <w:p w14:paraId="5FEA711C" w14:textId="77777777" w:rsidR="0033397A" w:rsidRPr="0014647E" w:rsidRDefault="0033397A" w:rsidP="00BE4A04">
      <w:pPr>
        <w:jc w:val="both"/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>Belege bitte</w:t>
      </w:r>
      <w:r w:rsidR="00362F59">
        <w:rPr>
          <w:rFonts w:ascii="Verdana" w:hAnsi="Verdana"/>
          <w:sz w:val="22"/>
          <w:szCs w:val="22"/>
        </w:rPr>
        <w:t xml:space="preserve"> ggf.</w:t>
      </w:r>
      <w:r w:rsidRPr="0014647E">
        <w:rPr>
          <w:rFonts w:ascii="Verdana" w:hAnsi="Verdana"/>
          <w:sz w:val="22"/>
          <w:szCs w:val="22"/>
        </w:rPr>
        <w:t xml:space="preserve"> nummeriert auf die Rückseite aufkleben. Bei Bedarf weitere Blätter verwenden.</w:t>
      </w:r>
    </w:p>
    <w:p w14:paraId="400230EA" w14:textId="77777777" w:rsidR="0033397A" w:rsidRPr="0014647E" w:rsidRDefault="0033397A" w:rsidP="00BE4A04">
      <w:pPr>
        <w:tabs>
          <w:tab w:val="num" w:pos="851"/>
        </w:tabs>
        <w:jc w:val="both"/>
        <w:rPr>
          <w:rFonts w:ascii="Verdana" w:hAnsi="Verdana"/>
          <w:sz w:val="22"/>
          <w:szCs w:val="22"/>
        </w:rPr>
      </w:pPr>
    </w:p>
    <w:p w14:paraId="2F1B5082" w14:textId="77777777" w:rsidR="0033397A" w:rsidRPr="0014647E" w:rsidRDefault="0033397A" w:rsidP="00BE4A04">
      <w:pPr>
        <w:tabs>
          <w:tab w:val="num" w:pos="851"/>
        </w:tabs>
        <w:jc w:val="both"/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>Für unterschiedliche Verwendungszwecke bitte separate Abrechnungen erstellen.</w:t>
      </w:r>
      <w:r w:rsidR="00BE4A04" w:rsidRPr="0014647E">
        <w:rPr>
          <w:rFonts w:ascii="Verdana" w:hAnsi="Verdana"/>
          <w:sz w:val="22"/>
          <w:szCs w:val="22"/>
        </w:rPr>
        <w:t xml:space="preserve"> </w:t>
      </w:r>
    </w:p>
    <w:p w14:paraId="45EC5A5A" w14:textId="1FC02AFE" w:rsidR="00BE4A04" w:rsidRPr="0014647E" w:rsidRDefault="00BE4A04" w:rsidP="00BE4A04">
      <w:pPr>
        <w:tabs>
          <w:tab w:val="num" w:pos="851"/>
        </w:tabs>
        <w:jc w:val="both"/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>Ich versichere die sachliche und rechnerische Richtigkeit obiger Angaben</w:t>
      </w:r>
      <w:r w:rsidR="000210F8">
        <w:rPr>
          <w:rFonts w:ascii="Verdana" w:hAnsi="Verdana"/>
          <w:sz w:val="22"/>
          <w:szCs w:val="22"/>
        </w:rPr>
        <w:t>.</w:t>
      </w:r>
    </w:p>
    <w:p w14:paraId="17530158" w14:textId="77777777" w:rsidR="00FB56C1" w:rsidRPr="0014647E" w:rsidRDefault="00FB56C1">
      <w:pPr>
        <w:rPr>
          <w:rFonts w:ascii="Verdana" w:hAnsi="Verdana"/>
          <w:sz w:val="22"/>
          <w:szCs w:val="22"/>
        </w:rPr>
      </w:pPr>
    </w:p>
    <w:p w14:paraId="66674DDB" w14:textId="77777777" w:rsidR="001A58B4" w:rsidRDefault="001A58B4">
      <w:pPr>
        <w:rPr>
          <w:rFonts w:ascii="Verdana" w:hAnsi="Verdana"/>
          <w:sz w:val="22"/>
          <w:szCs w:val="22"/>
        </w:rPr>
      </w:pPr>
    </w:p>
    <w:p w14:paraId="2422AFF0" w14:textId="77777777" w:rsidR="00C6095D" w:rsidRDefault="00C6095D">
      <w:pPr>
        <w:rPr>
          <w:rFonts w:ascii="Verdana" w:hAnsi="Verdana"/>
          <w:sz w:val="22"/>
          <w:szCs w:val="22"/>
        </w:rPr>
      </w:pPr>
    </w:p>
    <w:p w14:paraId="5203CFAA" w14:textId="77777777" w:rsidR="009A51B8" w:rsidRDefault="009A51B8">
      <w:pPr>
        <w:rPr>
          <w:rFonts w:ascii="Verdana" w:hAnsi="Verdana"/>
          <w:sz w:val="22"/>
          <w:szCs w:val="22"/>
        </w:rPr>
        <w:sectPr w:rsidR="009A51B8" w:rsidSect="00095A95">
          <w:headerReference w:type="first" r:id="rId8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61C45ACF" w14:textId="221B553D" w:rsidR="00C6095D" w:rsidRPr="0014647E" w:rsidRDefault="00C6095D">
      <w:pPr>
        <w:rPr>
          <w:rFonts w:ascii="Verdana" w:hAnsi="Verdana"/>
          <w:sz w:val="22"/>
          <w:szCs w:val="22"/>
        </w:rPr>
      </w:pPr>
    </w:p>
    <w:p w14:paraId="44DCA21F" w14:textId="77777777" w:rsidR="00BE4A04" w:rsidRPr="0014647E" w:rsidRDefault="00BE4A0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8"/>
        <w:gridCol w:w="5416"/>
      </w:tblGrid>
      <w:tr w:rsidR="001A58B4" w:rsidRPr="008A3689" w14:paraId="14418DFF" w14:textId="77777777" w:rsidTr="008A3689">
        <w:tc>
          <w:tcPr>
            <w:tcW w:w="1548" w:type="dxa"/>
            <w:shd w:val="clear" w:color="auto" w:fill="auto"/>
          </w:tcPr>
          <w:p w14:paraId="5F4460D1" w14:textId="0DA1D15E" w:rsidR="001A58B4" w:rsidRPr="008A3689" w:rsidRDefault="001A58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431ECC" w14:textId="77777777" w:rsidR="001A58B4" w:rsidRPr="008A3689" w:rsidRDefault="001A58B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504" w:type="dxa"/>
            <w:shd w:val="clear" w:color="auto" w:fill="auto"/>
          </w:tcPr>
          <w:p w14:paraId="73014F06" w14:textId="77777777" w:rsidR="001A58B4" w:rsidRPr="008A3689" w:rsidRDefault="001A58B4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1F12A02" w14:textId="77777777" w:rsidR="00FB56C1" w:rsidRPr="0014647E" w:rsidRDefault="00BE4A04">
      <w:pPr>
        <w:rPr>
          <w:rFonts w:ascii="Verdana" w:hAnsi="Verdana"/>
          <w:sz w:val="22"/>
          <w:szCs w:val="22"/>
        </w:rPr>
      </w:pPr>
      <w:r w:rsidRPr="0014647E">
        <w:rPr>
          <w:rFonts w:ascii="Verdana" w:hAnsi="Verdana"/>
          <w:sz w:val="22"/>
          <w:szCs w:val="22"/>
        </w:rPr>
        <w:t xml:space="preserve">Ort, </w:t>
      </w:r>
      <w:r w:rsidR="00FB56C1" w:rsidRPr="0014647E">
        <w:rPr>
          <w:rFonts w:ascii="Verdana" w:hAnsi="Verdana"/>
          <w:sz w:val="22"/>
          <w:szCs w:val="22"/>
        </w:rPr>
        <w:t>Datum</w:t>
      </w:r>
      <w:r w:rsidR="00FB56C1" w:rsidRPr="0014647E">
        <w:rPr>
          <w:rFonts w:ascii="Verdana" w:hAnsi="Verdana"/>
          <w:sz w:val="22"/>
          <w:szCs w:val="22"/>
        </w:rPr>
        <w:tab/>
      </w:r>
      <w:r w:rsidR="00FB56C1" w:rsidRPr="0014647E">
        <w:rPr>
          <w:rFonts w:ascii="Verdana" w:hAnsi="Verdana"/>
          <w:sz w:val="22"/>
          <w:szCs w:val="22"/>
        </w:rPr>
        <w:tab/>
      </w:r>
      <w:r w:rsidR="00FB56C1" w:rsidRPr="0014647E">
        <w:rPr>
          <w:rFonts w:ascii="Verdana" w:hAnsi="Verdana"/>
          <w:sz w:val="22"/>
          <w:szCs w:val="22"/>
        </w:rPr>
        <w:tab/>
      </w:r>
      <w:r w:rsidR="00FB56C1" w:rsidRPr="0014647E">
        <w:rPr>
          <w:rFonts w:ascii="Verdana" w:hAnsi="Verdana"/>
          <w:sz w:val="22"/>
          <w:szCs w:val="22"/>
        </w:rPr>
        <w:tab/>
      </w:r>
      <w:r w:rsidR="001A58B4" w:rsidRPr="0014647E">
        <w:rPr>
          <w:rFonts w:ascii="Verdana" w:hAnsi="Verdana"/>
          <w:sz w:val="22"/>
          <w:szCs w:val="22"/>
        </w:rPr>
        <w:tab/>
      </w:r>
      <w:r w:rsidR="001A58B4" w:rsidRPr="0014647E">
        <w:rPr>
          <w:rFonts w:ascii="Verdana" w:hAnsi="Verdana"/>
          <w:sz w:val="22"/>
          <w:szCs w:val="22"/>
        </w:rPr>
        <w:tab/>
        <w:t xml:space="preserve">          </w:t>
      </w:r>
      <w:r w:rsidR="00FB56C1" w:rsidRPr="0014647E">
        <w:rPr>
          <w:rFonts w:ascii="Verdana" w:hAnsi="Verdana"/>
          <w:sz w:val="22"/>
          <w:szCs w:val="22"/>
        </w:rPr>
        <w:t>Unterschrift</w:t>
      </w:r>
    </w:p>
    <w:p w14:paraId="0BE55550" w14:textId="77777777" w:rsidR="00095A95" w:rsidRPr="0014647E" w:rsidRDefault="00095A95" w:rsidP="00BE4A04">
      <w:pPr>
        <w:pStyle w:val="Textkrper2"/>
        <w:pBdr>
          <w:bottom w:val="single" w:sz="12" w:space="1" w:color="auto"/>
        </w:pBdr>
        <w:tabs>
          <w:tab w:val="left" w:pos="6237"/>
        </w:tabs>
        <w:rPr>
          <w:rFonts w:ascii="Verdana" w:hAnsi="Verdana"/>
          <w:b w:val="0"/>
          <w:sz w:val="22"/>
          <w:szCs w:val="22"/>
        </w:rPr>
      </w:pPr>
    </w:p>
    <w:p w14:paraId="78069595" w14:textId="77777777" w:rsidR="00BE4A04" w:rsidRPr="0014647E" w:rsidRDefault="00BE4A04" w:rsidP="00BE4A04">
      <w:pPr>
        <w:pStyle w:val="Textkrper2"/>
        <w:pBdr>
          <w:bottom w:val="single" w:sz="12" w:space="1" w:color="auto"/>
        </w:pBdr>
        <w:tabs>
          <w:tab w:val="left" w:pos="6237"/>
        </w:tabs>
        <w:rPr>
          <w:rFonts w:ascii="Verdana" w:hAnsi="Verdana"/>
          <w:b w:val="0"/>
          <w:sz w:val="22"/>
          <w:szCs w:val="22"/>
        </w:rPr>
      </w:pPr>
    </w:p>
    <w:p w14:paraId="2FA565D3" w14:textId="77777777" w:rsidR="00BE4A04" w:rsidRPr="0014647E" w:rsidRDefault="00BE4A04" w:rsidP="003B3744">
      <w:pPr>
        <w:pStyle w:val="Textkrper2"/>
        <w:tabs>
          <w:tab w:val="left" w:pos="6237"/>
        </w:tabs>
        <w:outlineLvl w:val="0"/>
        <w:rPr>
          <w:rFonts w:ascii="Verdana" w:hAnsi="Verdana"/>
          <w:b w:val="0"/>
          <w:szCs w:val="16"/>
        </w:rPr>
      </w:pPr>
      <w:r w:rsidRPr="0014647E">
        <w:rPr>
          <w:rFonts w:ascii="Verdana" w:hAnsi="Verdana"/>
          <w:b w:val="0"/>
          <w:szCs w:val="16"/>
        </w:rPr>
        <w:t>Bitte nicht ausfüllen</w:t>
      </w:r>
    </w:p>
    <w:p w14:paraId="77400A51" w14:textId="77777777" w:rsidR="00BE4A04" w:rsidRPr="0014647E" w:rsidRDefault="00BE4A04" w:rsidP="00BE4A04">
      <w:pPr>
        <w:pStyle w:val="Textkrper2"/>
        <w:tabs>
          <w:tab w:val="left" w:pos="6237"/>
        </w:tabs>
        <w:rPr>
          <w:rFonts w:ascii="Verdana" w:hAnsi="Verdana"/>
          <w:b w:val="0"/>
          <w:sz w:val="22"/>
          <w:szCs w:val="22"/>
        </w:rPr>
      </w:pPr>
    </w:p>
    <w:p w14:paraId="6ED8CE3E" w14:textId="394349D2" w:rsidR="00BE4A04" w:rsidRPr="0014647E" w:rsidRDefault="00BE4A04" w:rsidP="00BE4A04">
      <w:pPr>
        <w:pStyle w:val="Textkrper2"/>
        <w:tabs>
          <w:tab w:val="left" w:pos="6237"/>
        </w:tabs>
        <w:rPr>
          <w:rFonts w:ascii="Verdana" w:hAnsi="Verdana"/>
          <w:b w:val="0"/>
          <w:sz w:val="22"/>
          <w:szCs w:val="22"/>
        </w:rPr>
      </w:pPr>
      <w:r w:rsidRPr="0014647E">
        <w:rPr>
          <w:rFonts w:ascii="Verdana" w:hAnsi="Verdana"/>
          <w:b w:val="0"/>
          <w:sz w:val="22"/>
          <w:szCs w:val="22"/>
        </w:rPr>
        <w:t>Der Betrag wurde am _________________ auf obiges Konto überwiesen.</w:t>
      </w:r>
    </w:p>
    <w:p w14:paraId="0E6D1471" w14:textId="03D1F61A" w:rsidR="00095A95" w:rsidRPr="0014647E" w:rsidRDefault="00095A95">
      <w:pPr>
        <w:rPr>
          <w:rFonts w:ascii="Verdana" w:hAnsi="Verdana"/>
          <w:sz w:val="22"/>
          <w:szCs w:val="22"/>
        </w:rPr>
      </w:pPr>
    </w:p>
    <w:sectPr w:rsidR="00095A95" w:rsidRPr="0014647E" w:rsidSect="009A51B8"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00DC1" w14:textId="77777777" w:rsidR="00A13B34" w:rsidRDefault="00A13B34">
      <w:r>
        <w:separator/>
      </w:r>
    </w:p>
  </w:endnote>
  <w:endnote w:type="continuationSeparator" w:id="0">
    <w:p w14:paraId="08B07818" w14:textId="77777777" w:rsidR="00A13B34" w:rsidRDefault="00A13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69C6" w14:textId="77777777" w:rsidR="00A13B34" w:rsidRDefault="00A13B34">
      <w:r>
        <w:separator/>
      </w:r>
    </w:p>
  </w:footnote>
  <w:footnote w:type="continuationSeparator" w:id="0">
    <w:p w14:paraId="43DE9297" w14:textId="77777777" w:rsidR="00A13B34" w:rsidRDefault="00A13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0177C" w14:textId="77777777" w:rsidR="008E2EF0" w:rsidRPr="00FF2BA8" w:rsidRDefault="008E2EF0" w:rsidP="006552FC">
    <w:pPr>
      <w:pStyle w:val="Kopfzei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Deutsche Pfadfinderschaft St. Georg</w:t>
    </w:r>
  </w:p>
  <w:p w14:paraId="5FD1BCEC" w14:textId="77777777" w:rsidR="008E2EF0" w:rsidRDefault="002F2415" w:rsidP="006552FC">
    <w:pPr>
      <w:pStyle w:val="Kopfzeil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Bezirk Neckar-Filder</w:t>
    </w:r>
  </w:p>
  <w:p w14:paraId="131EFBBA" w14:textId="77777777" w:rsidR="00792887" w:rsidRPr="0014647E" w:rsidRDefault="00792887" w:rsidP="00792887">
    <w:pPr>
      <w:outlineLvl w:val="0"/>
      <w:rPr>
        <w:rFonts w:ascii="Verdana" w:hAnsi="Verdana"/>
        <w:b/>
        <w:sz w:val="28"/>
        <w:szCs w:val="28"/>
      </w:rPr>
    </w:pPr>
    <w:r w:rsidRPr="0014647E">
      <w:rPr>
        <w:rFonts w:ascii="Verdana" w:hAnsi="Verdana"/>
        <w:b/>
        <w:sz w:val="28"/>
        <w:szCs w:val="28"/>
      </w:rPr>
      <w:t>Nr.:________</w:t>
    </w:r>
  </w:p>
  <w:p w14:paraId="26ABD71A" w14:textId="77777777" w:rsidR="00792887" w:rsidRPr="0014647E" w:rsidRDefault="00792887" w:rsidP="00792887">
    <w:pPr>
      <w:rPr>
        <w:rFonts w:ascii="Verdana" w:hAnsi="Verdana"/>
        <w:sz w:val="16"/>
        <w:szCs w:val="16"/>
      </w:rPr>
    </w:pPr>
    <w:r w:rsidRPr="0014647E">
      <w:rPr>
        <w:rFonts w:ascii="Verdana" w:hAnsi="Verdana"/>
        <w:sz w:val="16"/>
        <w:szCs w:val="16"/>
      </w:rPr>
      <w:t>bitte nicht ausfüllen</w:t>
    </w:r>
  </w:p>
  <w:p w14:paraId="3021935C" w14:textId="77777777" w:rsidR="00792887" w:rsidRDefault="00792887" w:rsidP="006552FC">
    <w:pPr>
      <w:pStyle w:val="Kopfzeile"/>
      <w:jc w:val="center"/>
    </w:pPr>
  </w:p>
  <w:p w14:paraId="0C499183" w14:textId="77777777" w:rsidR="008E2EF0" w:rsidRDefault="008E2EF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61EA6"/>
    <w:multiLevelType w:val="singleLevel"/>
    <w:tmpl w:val="D036428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8"/>
    <w:rsid w:val="000210F8"/>
    <w:rsid w:val="00095A95"/>
    <w:rsid w:val="000A3C51"/>
    <w:rsid w:val="00120B1F"/>
    <w:rsid w:val="0014647E"/>
    <w:rsid w:val="001A58B4"/>
    <w:rsid w:val="001B3825"/>
    <w:rsid w:val="001C5E4D"/>
    <w:rsid w:val="002061B6"/>
    <w:rsid w:val="00214099"/>
    <w:rsid w:val="00245724"/>
    <w:rsid w:val="0024694B"/>
    <w:rsid w:val="002709E7"/>
    <w:rsid w:val="002A022B"/>
    <w:rsid w:val="002A7632"/>
    <w:rsid w:val="002F2415"/>
    <w:rsid w:val="002F6671"/>
    <w:rsid w:val="00323276"/>
    <w:rsid w:val="0033397A"/>
    <w:rsid w:val="00361ED6"/>
    <w:rsid w:val="00362F59"/>
    <w:rsid w:val="003846ED"/>
    <w:rsid w:val="003B3074"/>
    <w:rsid w:val="003B3744"/>
    <w:rsid w:val="00436A0B"/>
    <w:rsid w:val="004677A1"/>
    <w:rsid w:val="004B1CA1"/>
    <w:rsid w:val="004B5A0A"/>
    <w:rsid w:val="00521E65"/>
    <w:rsid w:val="006133B7"/>
    <w:rsid w:val="006552FC"/>
    <w:rsid w:val="00694FEF"/>
    <w:rsid w:val="006D0DE0"/>
    <w:rsid w:val="006E500B"/>
    <w:rsid w:val="006F2EEA"/>
    <w:rsid w:val="00720700"/>
    <w:rsid w:val="00792887"/>
    <w:rsid w:val="007E0D39"/>
    <w:rsid w:val="00844296"/>
    <w:rsid w:val="00884900"/>
    <w:rsid w:val="008A3689"/>
    <w:rsid w:val="008E1AD3"/>
    <w:rsid w:val="008E2EF0"/>
    <w:rsid w:val="009561D4"/>
    <w:rsid w:val="009615D4"/>
    <w:rsid w:val="00973954"/>
    <w:rsid w:val="009A2E43"/>
    <w:rsid w:val="009A51B8"/>
    <w:rsid w:val="009F3340"/>
    <w:rsid w:val="00A121BE"/>
    <w:rsid w:val="00A13B34"/>
    <w:rsid w:val="00A64D71"/>
    <w:rsid w:val="00AB1325"/>
    <w:rsid w:val="00B51B94"/>
    <w:rsid w:val="00B851F6"/>
    <w:rsid w:val="00BE4A04"/>
    <w:rsid w:val="00C17C84"/>
    <w:rsid w:val="00C4239D"/>
    <w:rsid w:val="00C6095D"/>
    <w:rsid w:val="00CD72EE"/>
    <w:rsid w:val="00CF70BF"/>
    <w:rsid w:val="00D0346A"/>
    <w:rsid w:val="00D47F61"/>
    <w:rsid w:val="00E17E38"/>
    <w:rsid w:val="00E56B1F"/>
    <w:rsid w:val="00EA63F0"/>
    <w:rsid w:val="00EC4473"/>
    <w:rsid w:val="00F64012"/>
    <w:rsid w:val="00F664B3"/>
    <w:rsid w:val="00F92F80"/>
    <w:rsid w:val="00FB56C1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0839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noProof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F2B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F2BA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2">
    <w:name w:val="Body Text 2"/>
    <w:basedOn w:val="Standard"/>
    <w:rsid w:val="0033397A"/>
    <w:pPr>
      <w:tabs>
        <w:tab w:val="left" w:leader="dot" w:pos="6237"/>
      </w:tabs>
    </w:pPr>
    <w:rPr>
      <w:rFonts w:ascii="Arial Narrow" w:hAnsi="Arial Narrow"/>
      <w:b/>
      <w:noProof w:val="0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rsid w:val="003B3744"/>
  </w:style>
  <w:style w:type="character" w:customStyle="1" w:styleId="DokumentstrukturZchn">
    <w:name w:val="Dokumentstruktur Zchn"/>
    <w:link w:val="Dokumentstruktur"/>
    <w:rsid w:val="003B3744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</vt:lpstr>
    </vt:vector>
  </TitlesOfParts>
  <Company>Müller Inc.</Company>
  <LinksUpToDate>false</LinksUpToDate>
  <CharactersWithSpaces>737</CharactersWithSpaces>
  <SharedDoc>false</SharedDoc>
  <HLinks>
    <vt:vector size="12" baseType="variant">
      <vt:variant>
        <vt:i4>786445</vt:i4>
      </vt:variant>
      <vt:variant>
        <vt:i4>-1</vt:i4>
      </vt:variant>
      <vt:variant>
        <vt:i4>1026</vt:i4>
      </vt:variant>
      <vt:variant>
        <vt:i4>1</vt:i4>
      </vt:variant>
      <vt:variant>
        <vt:lpwstr>Logo%20Neckar-Filder</vt:lpwstr>
      </vt:variant>
      <vt:variant>
        <vt:lpwstr/>
      </vt:variant>
      <vt:variant>
        <vt:i4>1114235</vt:i4>
      </vt:variant>
      <vt:variant>
        <vt:i4>-1</vt:i4>
      </vt:variant>
      <vt:variant>
        <vt:i4>1027</vt:i4>
      </vt:variant>
      <vt:variant>
        <vt:i4>1</vt:i4>
      </vt:variant>
      <vt:variant>
        <vt:lpwstr>Signatur%20Felix%20BW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</dc:title>
  <dc:subject/>
  <dc:creator>Dennis Müller</dc:creator>
  <cp:keywords/>
  <dc:description/>
  <cp:lastModifiedBy>Felix Gliese</cp:lastModifiedBy>
  <cp:revision>6</cp:revision>
  <cp:lastPrinted>2009-12-30T11:44:00Z</cp:lastPrinted>
  <dcterms:created xsi:type="dcterms:W3CDTF">2017-04-03T10:02:00Z</dcterms:created>
  <dcterms:modified xsi:type="dcterms:W3CDTF">2017-04-03T10:11:00Z</dcterms:modified>
</cp:coreProperties>
</file>